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50" w:rsidRDefault="00142050" w:rsidP="00142050">
      <w:pPr>
        <w:jc w:val="center"/>
        <w:rPr>
          <w:b/>
          <w:i/>
          <w:color w:val="002060"/>
          <w:sz w:val="44"/>
          <w:szCs w:val="44"/>
        </w:rPr>
      </w:pPr>
      <w:r w:rsidRPr="00142050">
        <w:rPr>
          <w:b/>
          <w:i/>
          <w:color w:val="002060"/>
          <w:sz w:val="44"/>
          <w:szCs w:val="44"/>
        </w:rPr>
        <w:t>«Комплекс гимнастики пробуждения в средней группе №1»</w:t>
      </w:r>
    </w:p>
    <w:p w:rsidR="00142050" w:rsidRPr="00142050" w:rsidRDefault="00142050" w:rsidP="00142050">
      <w:pPr>
        <w:jc w:val="center"/>
        <w:rPr>
          <w:sz w:val="44"/>
          <w:szCs w:val="44"/>
        </w:rPr>
      </w:pPr>
    </w:p>
    <w:p w:rsidR="00D07E74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Улыбнулись, потянулись,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Ручки к верху все подняли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Дружно все мне помахали!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Повернулись на бочок,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Повертелись, как волчок!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А сейчас мы тихо сядем,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Будем ручки согревать!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Ручки растираем и разогреваем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И лицо своим теплом  мы умываем.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Грабельки сгребают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Все плохие мысли,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Ушки растираем вверх и вниз мы быстро!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А потом мы ходим пальцами по щёчкам,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Щёчки разминаем, чтобы улыбались.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Губки разминаем, чтобы улыбались.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Мы теперь утята-клювики потянем!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Разомнём их мягко, не задев ногтями,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 xml:space="preserve">А потом мы ходим </w:t>
      </w:r>
      <w:proofErr w:type="spellStart"/>
      <w:r w:rsidRPr="00142050">
        <w:rPr>
          <w:sz w:val="32"/>
          <w:szCs w:val="32"/>
        </w:rPr>
        <w:t>плавненько</w:t>
      </w:r>
      <w:proofErr w:type="spellEnd"/>
      <w:r w:rsidRPr="00142050">
        <w:rPr>
          <w:sz w:val="32"/>
          <w:szCs w:val="32"/>
        </w:rPr>
        <w:t xml:space="preserve"> по шее.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Вер</w:t>
      </w:r>
      <w:proofErr w:type="gramStart"/>
      <w:r w:rsidRPr="00142050">
        <w:rPr>
          <w:sz w:val="32"/>
          <w:szCs w:val="32"/>
        </w:rPr>
        <w:t>х-</w:t>
      </w:r>
      <w:proofErr w:type="gramEnd"/>
      <w:r w:rsidRPr="00142050">
        <w:rPr>
          <w:sz w:val="32"/>
          <w:szCs w:val="32"/>
        </w:rPr>
        <w:t xml:space="preserve"> вниз, вверх-вниз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Это мама не каприз!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Вправо-влево, вправо-влево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Посмотри, как королева!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Покивать по сторонам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Нужно нам, так нужно нам.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 xml:space="preserve">Головою </w:t>
      </w:r>
      <w:proofErr w:type="gramStart"/>
      <w:r w:rsidRPr="00142050">
        <w:rPr>
          <w:sz w:val="32"/>
          <w:szCs w:val="32"/>
        </w:rPr>
        <w:t>покрутить не забыть</w:t>
      </w:r>
      <w:proofErr w:type="gramEnd"/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И Незнайками побыть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Плечи вверх и опустить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 xml:space="preserve">И плечами </w:t>
      </w:r>
      <w:proofErr w:type="spellStart"/>
      <w:r w:rsidRPr="00142050">
        <w:rPr>
          <w:sz w:val="32"/>
          <w:szCs w:val="32"/>
        </w:rPr>
        <w:t>повращать</w:t>
      </w:r>
      <w:proofErr w:type="spellEnd"/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Нужно плечики размять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Вперёд- назад, вперёд-назад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И все дела пойдут на лад!</w:t>
      </w:r>
    </w:p>
    <w:p w:rsidR="00142050" w:rsidRPr="00142050" w:rsidRDefault="00142050" w:rsidP="00142050">
      <w:pPr>
        <w:jc w:val="center"/>
        <w:rPr>
          <w:sz w:val="32"/>
          <w:szCs w:val="32"/>
        </w:rPr>
      </w:pPr>
    </w:p>
    <w:p w:rsidR="00142050" w:rsidRPr="00142050" w:rsidRDefault="00142050" w:rsidP="00142050">
      <w:pPr>
        <w:jc w:val="center"/>
        <w:rPr>
          <w:sz w:val="32"/>
          <w:szCs w:val="32"/>
        </w:rPr>
      </w:pPr>
      <w:r w:rsidRPr="00142050">
        <w:rPr>
          <w:sz w:val="32"/>
          <w:szCs w:val="32"/>
        </w:rPr>
        <w:t>Точечный массаж по Уманской.</w:t>
      </w:r>
    </w:p>
    <w:sectPr w:rsidR="00142050" w:rsidRPr="00142050" w:rsidSect="00D5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381"/>
    <w:multiLevelType w:val="hybridMultilevel"/>
    <w:tmpl w:val="6022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142050"/>
    <w:rsid w:val="00142050"/>
    <w:rsid w:val="0025759D"/>
    <w:rsid w:val="004F5052"/>
    <w:rsid w:val="00652367"/>
    <w:rsid w:val="00D07E74"/>
    <w:rsid w:val="00D5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2015-10-20T06:30:00Z</dcterms:created>
  <dcterms:modified xsi:type="dcterms:W3CDTF">2015-10-20T06:51:00Z</dcterms:modified>
</cp:coreProperties>
</file>