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533DC2" w:rsidRP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533DC2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</w:t>
      </w:r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 xml:space="preserve">Искитим,   </w:t>
      </w:r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>м-н Южный 50-а,  тел.\факс 8(383-43)2-58-80</w:t>
      </w:r>
    </w:p>
    <w:p w:rsidR="00533DC2" w:rsidRPr="00DD0E23" w:rsidRDefault="00533DC2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E23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DD0E23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Pr="00DD0E23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533DC2" w:rsidRDefault="00533DC2" w:rsidP="0053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27C" w:rsidRPr="00D946A8" w:rsidRDefault="00AC7FF3" w:rsidP="00533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AC7FF3" w:rsidRPr="003F61F2" w:rsidRDefault="00001478" w:rsidP="00AC7FF3">
      <w:pPr>
        <w:rPr>
          <w:rFonts w:ascii="Times New Roman" w:hAnsi="Times New Roman" w:cs="Times New Roman"/>
          <w:b/>
          <w:sz w:val="28"/>
          <w:szCs w:val="28"/>
        </w:rPr>
      </w:pPr>
      <w:r w:rsidRPr="00001478">
        <w:rPr>
          <w:rFonts w:ascii="Times New Roman" w:hAnsi="Times New Roman" w:cs="Times New Roman"/>
          <w:b/>
          <w:sz w:val="28"/>
          <w:szCs w:val="28"/>
        </w:rPr>
        <w:t>П</w:t>
      </w:r>
      <w:r w:rsidR="00533DC2">
        <w:rPr>
          <w:rFonts w:ascii="Times New Roman" w:hAnsi="Times New Roman" w:cs="Times New Roman"/>
          <w:b/>
          <w:sz w:val="28"/>
          <w:szCs w:val="28"/>
        </w:rPr>
        <w:t>олное название п</w:t>
      </w:r>
      <w:r w:rsidRPr="00001478">
        <w:rPr>
          <w:rFonts w:ascii="Times New Roman" w:hAnsi="Times New Roman" w:cs="Times New Roman"/>
          <w:b/>
          <w:sz w:val="28"/>
          <w:szCs w:val="28"/>
        </w:rPr>
        <w:t>роект</w:t>
      </w:r>
      <w:r w:rsidR="00533DC2">
        <w:rPr>
          <w:rFonts w:ascii="Times New Roman" w:hAnsi="Times New Roman" w:cs="Times New Roman"/>
          <w:b/>
          <w:sz w:val="28"/>
          <w:szCs w:val="28"/>
        </w:rPr>
        <w:t>а:</w:t>
      </w:r>
      <w:r w:rsidR="003F61F2" w:rsidRPr="003F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1F2">
        <w:rPr>
          <w:rFonts w:ascii="Times New Roman" w:hAnsi="Times New Roman" w:cs="Times New Roman"/>
          <w:b/>
          <w:sz w:val="28"/>
          <w:szCs w:val="28"/>
        </w:rPr>
        <w:t>«</w:t>
      </w:r>
      <w:r w:rsidR="00DD0E23" w:rsidRPr="009D02CF">
        <w:rPr>
          <w:rFonts w:ascii="Times New Roman" w:hAnsi="Times New Roman" w:cs="Times New Roman"/>
          <w:sz w:val="24"/>
          <w:szCs w:val="24"/>
        </w:rPr>
        <w:t>Этот славный День Победы</w:t>
      </w:r>
      <w:r w:rsidR="003F61F2" w:rsidRPr="00672F7B">
        <w:t>».</w:t>
      </w:r>
    </w:p>
    <w:p w:rsidR="00533DC2" w:rsidRPr="009D02CF" w:rsidRDefault="00533DC2" w:rsidP="00AC7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Pr="00DD0E23">
        <w:rPr>
          <w:sz w:val="24"/>
          <w:szCs w:val="24"/>
        </w:rPr>
        <w:t>:</w:t>
      </w:r>
      <w:bookmarkStart w:id="0" w:name="_GoBack"/>
      <w:bookmarkEnd w:id="0"/>
      <w:r w:rsidR="00B323C7" w:rsidRPr="009D02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78F0" w:rsidRPr="009D02CF">
        <w:rPr>
          <w:rFonts w:ascii="Times New Roman" w:hAnsi="Times New Roman" w:cs="Times New Roman"/>
          <w:sz w:val="24"/>
          <w:szCs w:val="24"/>
        </w:rPr>
        <w:t>Дамм</w:t>
      </w:r>
      <w:proofErr w:type="spellEnd"/>
      <w:r w:rsidR="003478F0" w:rsidRPr="009D02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78F0" w:rsidRPr="009D02C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323C7" w:rsidRPr="009D02CF">
        <w:rPr>
          <w:rFonts w:ascii="Times New Roman" w:hAnsi="Times New Roman" w:cs="Times New Roman"/>
          <w:sz w:val="24"/>
          <w:szCs w:val="24"/>
        </w:rPr>
        <w:t>.</w:t>
      </w:r>
    </w:p>
    <w:p w:rsidR="00533DC2" w:rsidRPr="001D711A" w:rsidRDefault="00533DC2" w:rsidP="00AC7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3E0C2A" w:rsidRPr="003E0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11A" w:rsidRPr="009D02CF">
        <w:rPr>
          <w:rFonts w:ascii="Times New Roman" w:hAnsi="Times New Roman" w:cs="Times New Roman"/>
          <w:sz w:val="24"/>
          <w:szCs w:val="24"/>
        </w:rPr>
        <w:t>февраль-май</w:t>
      </w:r>
    </w:p>
    <w:p w:rsidR="00533DC2" w:rsidRPr="001D711A" w:rsidRDefault="00533DC2" w:rsidP="00AC7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DD0E23">
        <w:t xml:space="preserve"> </w:t>
      </w:r>
      <w:r w:rsidR="00DD0E23" w:rsidRPr="00B219CA">
        <w:rPr>
          <w:rFonts w:ascii="Times New Roman" w:hAnsi="Times New Roman" w:cs="Times New Roman"/>
          <w:sz w:val="24"/>
          <w:szCs w:val="24"/>
        </w:rPr>
        <w:t xml:space="preserve">творческий, </w:t>
      </w:r>
      <w:proofErr w:type="gramStart"/>
      <w:r w:rsidR="00DD0E23" w:rsidRPr="00B219CA">
        <w:rPr>
          <w:rFonts w:ascii="Times New Roman" w:hAnsi="Times New Roman" w:cs="Times New Roman"/>
          <w:sz w:val="24"/>
          <w:szCs w:val="24"/>
        </w:rPr>
        <w:t>долгосрочный</w:t>
      </w:r>
      <w:r w:rsidR="00DD0E23" w:rsidRPr="001D711A">
        <w:rPr>
          <w:rFonts w:ascii="Times New Roman" w:hAnsi="Times New Roman" w:cs="Times New Roman"/>
        </w:rPr>
        <w:t>.</w:t>
      </w:r>
      <w:r w:rsidR="003F61F2" w:rsidRPr="001D711A">
        <w:rPr>
          <w:rFonts w:ascii="Times New Roman" w:hAnsi="Times New Roman" w:cs="Times New Roman"/>
        </w:rPr>
        <w:t>.</w:t>
      </w:r>
      <w:proofErr w:type="gramEnd"/>
    </w:p>
    <w:p w:rsidR="00533DC2" w:rsidRPr="00672F7B" w:rsidRDefault="00533DC2" w:rsidP="00AC7FF3"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72F7B">
        <w:t>:</w:t>
      </w:r>
      <w:r w:rsidR="003F61F2" w:rsidRPr="00672F7B">
        <w:t xml:space="preserve"> </w:t>
      </w:r>
      <w:r w:rsidR="003F61F2" w:rsidRPr="009D02CF">
        <w:rPr>
          <w:rFonts w:ascii="Times New Roman" w:hAnsi="Times New Roman" w:cs="Times New Roman"/>
          <w:sz w:val="24"/>
          <w:szCs w:val="24"/>
        </w:rPr>
        <w:t>Дети подготовит</w:t>
      </w:r>
      <w:r w:rsidR="001369E8" w:rsidRPr="009D02CF">
        <w:rPr>
          <w:rFonts w:ascii="Times New Roman" w:hAnsi="Times New Roman" w:cs="Times New Roman"/>
          <w:sz w:val="24"/>
          <w:szCs w:val="24"/>
        </w:rPr>
        <w:t>ельной группы № 5 и их родители, воспитатели</w:t>
      </w:r>
      <w:r w:rsidR="001369E8" w:rsidRPr="00672F7B">
        <w:t>.</w:t>
      </w:r>
    </w:p>
    <w:p w:rsidR="00533DC2" w:rsidRPr="001D711A" w:rsidRDefault="00533DC2" w:rsidP="00AC7F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672F7B">
        <w:t>:</w:t>
      </w:r>
      <w:r w:rsidR="001D711A">
        <w:t xml:space="preserve">  </w:t>
      </w:r>
      <w:r w:rsidR="001D711A">
        <w:rPr>
          <w:rFonts w:ascii="Times New Roman" w:hAnsi="Times New Roman" w:cs="Times New Roman"/>
          <w:sz w:val="24"/>
          <w:szCs w:val="24"/>
        </w:rPr>
        <w:t>7 лет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значимая для детей, на решение которой направлен проект</w:t>
      </w:r>
      <w:r w:rsidRPr="00672F7B">
        <w:t>:</w:t>
      </w:r>
      <w:r w:rsidR="00DD0E23">
        <w:t xml:space="preserve"> </w:t>
      </w:r>
      <w:r w:rsidR="00DD0E23" w:rsidRPr="004B3461">
        <w:rPr>
          <w:rFonts w:ascii="Times New Roman" w:hAnsi="Times New Roman" w:cs="Times New Roman"/>
          <w:sz w:val="24"/>
          <w:szCs w:val="24"/>
        </w:rPr>
        <w:t xml:space="preserve">углублять знания детей 6-7 лет, о ВОВ; </w:t>
      </w:r>
      <w:proofErr w:type="gramStart"/>
      <w:r w:rsidR="00DD0E23" w:rsidRPr="004B3461">
        <w:rPr>
          <w:rFonts w:ascii="Times New Roman" w:hAnsi="Times New Roman" w:cs="Times New Roman"/>
          <w:sz w:val="24"/>
          <w:szCs w:val="24"/>
        </w:rPr>
        <w:t>событиях ,</w:t>
      </w:r>
      <w:proofErr w:type="gramEnd"/>
      <w:r w:rsidR="00DD0E23" w:rsidRPr="004B3461">
        <w:rPr>
          <w:rFonts w:ascii="Times New Roman" w:hAnsi="Times New Roman" w:cs="Times New Roman"/>
          <w:sz w:val="24"/>
          <w:szCs w:val="24"/>
        </w:rPr>
        <w:t xml:space="preserve"> фактах, подвигах советских солдат, сформировать такие понятия, как «ветеран», «оборона», «захватчики», «Фашистская  Германия»</w:t>
      </w:r>
      <w:r w:rsidR="003E0C2A" w:rsidRPr="004B3461">
        <w:rPr>
          <w:rFonts w:ascii="Times New Roman" w:hAnsi="Times New Roman" w:cs="Times New Roman"/>
          <w:sz w:val="24"/>
          <w:szCs w:val="24"/>
        </w:rPr>
        <w:t xml:space="preserve"> </w:t>
      </w:r>
      <w:r w:rsidR="00DD0E23" w:rsidRPr="004B3461">
        <w:rPr>
          <w:rFonts w:ascii="Times New Roman" w:hAnsi="Times New Roman" w:cs="Times New Roman"/>
          <w:sz w:val="24"/>
          <w:szCs w:val="24"/>
        </w:rPr>
        <w:t xml:space="preserve">; расширять знания детей об  истории нашей страны.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4B34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3461" w:rsidRPr="004B3461">
        <w:rPr>
          <w:rFonts w:ascii="Times New Roman" w:hAnsi="Times New Roman" w:cs="Times New Roman"/>
          <w:sz w:val="24"/>
          <w:szCs w:val="24"/>
        </w:rPr>
        <w:t>воспитание патриотизма</w:t>
      </w:r>
      <w:r w:rsidR="004B3461">
        <w:rPr>
          <w:rFonts w:ascii="Times New Roman" w:hAnsi="Times New Roman" w:cs="Times New Roman"/>
          <w:sz w:val="24"/>
          <w:szCs w:val="24"/>
        </w:rPr>
        <w:t xml:space="preserve">  у старших дошкольников, чувство гордости за подвиг нашего народа в Великой Отечественной войне.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4B3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61">
        <w:rPr>
          <w:rFonts w:ascii="Times New Roman" w:hAnsi="Times New Roman" w:cs="Times New Roman"/>
          <w:sz w:val="24"/>
          <w:szCs w:val="24"/>
        </w:rPr>
        <w:t xml:space="preserve"> дать представление о значении победы нашего народа в ВОВ, познакомить с историей военных лет. Обогащать и развивать словарный запас слов, познакомить с произведениями художественной литературой и музыкой военных лет; проводить работу с родителями, привлекая их к патриотическому</w:t>
      </w:r>
      <w:r w:rsidR="00A07194">
        <w:rPr>
          <w:rFonts w:ascii="Times New Roman" w:hAnsi="Times New Roman" w:cs="Times New Roman"/>
          <w:sz w:val="24"/>
          <w:szCs w:val="24"/>
        </w:rPr>
        <w:t xml:space="preserve"> воспитанию в семье. Форм</w:t>
      </w:r>
      <w:r w:rsidR="00405821">
        <w:rPr>
          <w:rFonts w:ascii="Times New Roman" w:hAnsi="Times New Roman" w:cs="Times New Roman"/>
          <w:sz w:val="24"/>
          <w:szCs w:val="24"/>
        </w:rPr>
        <w:t xml:space="preserve">ировать толерантность, уважение </w:t>
      </w:r>
      <w:r w:rsidR="00A07194">
        <w:rPr>
          <w:rFonts w:ascii="Times New Roman" w:hAnsi="Times New Roman" w:cs="Times New Roman"/>
          <w:sz w:val="24"/>
          <w:szCs w:val="24"/>
        </w:rPr>
        <w:t>к защитникам Родины, чувство гордости за свой народ.</w:t>
      </w:r>
      <w:r w:rsidR="004B3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DC2" w:rsidRPr="009D02CF" w:rsidRDefault="00B71704" w:rsidP="00B71704">
      <w:pPr>
        <w:rPr>
          <w:rFonts w:ascii="Times New Roman" w:hAnsi="Times New Roman" w:cs="Times New Roman"/>
          <w:sz w:val="24"/>
          <w:szCs w:val="24"/>
        </w:rPr>
      </w:pPr>
      <w:r w:rsidRPr="0004784D">
        <w:rPr>
          <w:b/>
          <w:sz w:val="28"/>
          <w:szCs w:val="28"/>
          <w:u w:val="single"/>
        </w:rPr>
        <w:t>-</w:t>
      </w:r>
      <w:r w:rsidR="00533DC2" w:rsidRPr="0004784D">
        <w:rPr>
          <w:b/>
          <w:sz w:val="28"/>
          <w:szCs w:val="28"/>
        </w:rPr>
        <w:t>для детей</w:t>
      </w:r>
      <w:r w:rsidR="00533DC2" w:rsidRPr="00BE0F00">
        <w:rPr>
          <w:i/>
        </w:rPr>
        <w:t>:</w:t>
      </w:r>
      <w:r w:rsidRPr="00BE0F00">
        <w:rPr>
          <w:i/>
        </w:rPr>
        <w:t xml:space="preserve"> </w:t>
      </w:r>
      <w:r w:rsidRPr="00BE0F00">
        <w:rPr>
          <w:i/>
          <w:sz w:val="24"/>
          <w:szCs w:val="24"/>
        </w:rPr>
        <w:t xml:space="preserve"> </w:t>
      </w:r>
      <w:r w:rsidRPr="009D02CF">
        <w:rPr>
          <w:rFonts w:ascii="Times New Roman" w:hAnsi="Times New Roman" w:cs="Times New Roman"/>
          <w:sz w:val="24"/>
          <w:szCs w:val="24"/>
        </w:rPr>
        <w:t>Углубля</w:t>
      </w:r>
      <w:r w:rsidR="00094D44" w:rsidRPr="009D02CF">
        <w:rPr>
          <w:rFonts w:ascii="Times New Roman" w:hAnsi="Times New Roman" w:cs="Times New Roman"/>
          <w:sz w:val="24"/>
          <w:szCs w:val="24"/>
        </w:rPr>
        <w:t>ть знания о роли Дня Победы в жизни российского народа</w:t>
      </w:r>
      <w:r w:rsidRPr="009D02CF">
        <w:rPr>
          <w:rFonts w:ascii="Times New Roman" w:hAnsi="Times New Roman" w:cs="Times New Roman"/>
          <w:sz w:val="24"/>
          <w:szCs w:val="24"/>
        </w:rPr>
        <w:t>. Способствовать формированию уважите</w:t>
      </w:r>
      <w:r w:rsidR="00094D44" w:rsidRPr="009D02CF">
        <w:rPr>
          <w:rFonts w:ascii="Times New Roman" w:hAnsi="Times New Roman" w:cs="Times New Roman"/>
          <w:sz w:val="24"/>
          <w:szCs w:val="24"/>
        </w:rPr>
        <w:t xml:space="preserve">льного отношения к защитникам Родины, чувство гордости за свой </w:t>
      </w:r>
      <w:proofErr w:type="gramStart"/>
      <w:r w:rsidR="00094D44" w:rsidRPr="009D02CF">
        <w:rPr>
          <w:rFonts w:ascii="Times New Roman" w:hAnsi="Times New Roman" w:cs="Times New Roman"/>
          <w:sz w:val="24"/>
          <w:szCs w:val="24"/>
        </w:rPr>
        <w:t>народ</w:t>
      </w:r>
      <w:r w:rsidRPr="009D02CF">
        <w:rPr>
          <w:rFonts w:ascii="Times New Roman" w:hAnsi="Times New Roman" w:cs="Times New Roman"/>
          <w:sz w:val="24"/>
          <w:szCs w:val="24"/>
        </w:rPr>
        <w:t>.</w:t>
      </w:r>
      <w:r w:rsidR="00563AE2" w:rsidRPr="009D02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3DC2" w:rsidRPr="009D02CF" w:rsidRDefault="00533DC2" w:rsidP="0053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DC2">
        <w:rPr>
          <w:rFonts w:ascii="Times New Roman" w:hAnsi="Times New Roman" w:cs="Times New Roman"/>
          <w:sz w:val="28"/>
          <w:szCs w:val="28"/>
        </w:rPr>
        <w:t>-</w:t>
      </w:r>
      <w:r w:rsidRPr="0004784D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Pr="00533DC2">
        <w:rPr>
          <w:rFonts w:ascii="Times New Roman" w:hAnsi="Times New Roman" w:cs="Times New Roman"/>
          <w:sz w:val="28"/>
          <w:szCs w:val="28"/>
        </w:rPr>
        <w:t>:</w:t>
      </w:r>
      <w:r w:rsidR="00563AE2">
        <w:rPr>
          <w:rFonts w:ascii="Times New Roman" w:hAnsi="Times New Roman" w:cs="Times New Roman"/>
          <w:sz w:val="28"/>
          <w:szCs w:val="28"/>
        </w:rPr>
        <w:t xml:space="preserve"> </w:t>
      </w:r>
      <w:r w:rsidR="00563AE2" w:rsidRPr="009D02CF">
        <w:rPr>
          <w:rFonts w:ascii="Times New Roman" w:hAnsi="Times New Roman" w:cs="Times New Roman"/>
          <w:sz w:val="24"/>
          <w:szCs w:val="24"/>
        </w:rPr>
        <w:t>Создание специальных игровых ситуаций «</w:t>
      </w:r>
      <w:r w:rsidR="00136026" w:rsidRPr="009D02CF">
        <w:rPr>
          <w:rFonts w:ascii="Times New Roman" w:hAnsi="Times New Roman" w:cs="Times New Roman"/>
          <w:sz w:val="24"/>
          <w:szCs w:val="24"/>
        </w:rPr>
        <w:t>Мы защитники Родины</w:t>
      </w:r>
      <w:r w:rsidR="00563AE2" w:rsidRPr="009D02CF">
        <w:rPr>
          <w:rFonts w:ascii="Times New Roman" w:hAnsi="Times New Roman" w:cs="Times New Roman"/>
          <w:sz w:val="24"/>
          <w:szCs w:val="24"/>
        </w:rPr>
        <w:t>». Организация непосредственно образовательной деятельности в образовательной  области. Социализация: описание результата работы над проектом, полученного</w:t>
      </w:r>
      <w:r w:rsidR="00B406A0" w:rsidRPr="009D02CF">
        <w:rPr>
          <w:rFonts w:ascii="Times New Roman" w:hAnsi="Times New Roman" w:cs="Times New Roman"/>
          <w:sz w:val="24"/>
          <w:szCs w:val="24"/>
        </w:rPr>
        <w:t xml:space="preserve"> воспитателем. Развитие познавательной активности детей, любознательности;</w:t>
      </w:r>
      <w:r w:rsidR="00405821">
        <w:rPr>
          <w:rFonts w:ascii="Times New Roman" w:hAnsi="Times New Roman" w:cs="Times New Roman"/>
          <w:sz w:val="24"/>
          <w:szCs w:val="24"/>
        </w:rPr>
        <w:t xml:space="preserve"> толерантности, </w:t>
      </w:r>
      <w:proofErr w:type="gramStart"/>
      <w:r w:rsidR="00405821">
        <w:rPr>
          <w:rFonts w:ascii="Times New Roman" w:hAnsi="Times New Roman" w:cs="Times New Roman"/>
          <w:sz w:val="24"/>
          <w:szCs w:val="24"/>
        </w:rPr>
        <w:t xml:space="preserve">уважения </w:t>
      </w:r>
      <w:r w:rsidR="00136026" w:rsidRPr="009D02C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36026" w:rsidRPr="009D02CF">
        <w:rPr>
          <w:rFonts w:ascii="Times New Roman" w:hAnsi="Times New Roman" w:cs="Times New Roman"/>
          <w:sz w:val="24"/>
          <w:szCs w:val="24"/>
        </w:rPr>
        <w:t xml:space="preserve"> защитникам Родины.</w:t>
      </w:r>
      <w:r w:rsidR="00B406A0" w:rsidRPr="009D02CF">
        <w:rPr>
          <w:rFonts w:ascii="Times New Roman" w:hAnsi="Times New Roman" w:cs="Times New Roman"/>
          <w:sz w:val="24"/>
          <w:szCs w:val="24"/>
        </w:rPr>
        <w:t>.</w:t>
      </w:r>
    </w:p>
    <w:p w:rsidR="00533DC2" w:rsidRPr="0004784D" w:rsidRDefault="00533DC2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</w:t>
      </w:r>
      <w:r w:rsidRPr="0004784D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533DC2">
        <w:rPr>
          <w:rFonts w:ascii="Times New Roman" w:hAnsi="Times New Roman" w:cs="Times New Roman"/>
          <w:sz w:val="28"/>
          <w:szCs w:val="28"/>
        </w:rPr>
        <w:t>:</w:t>
      </w:r>
      <w:r w:rsidR="00B323C7">
        <w:rPr>
          <w:rFonts w:ascii="Times New Roman" w:hAnsi="Times New Roman" w:cs="Times New Roman"/>
          <w:sz w:val="28"/>
          <w:szCs w:val="28"/>
        </w:rPr>
        <w:t xml:space="preserve"> </w:t>
      </w:r>
      <w:r w:rsidR="00136026" w:rsidRPr="009D02CF">
        <w:rPr>
          <w:rFonts w:ascii="Times New Roman" w:hAnsi="Times New Roman" w:cs="Times New Roman"/>
          <w:sz w:val="24"/>
          <w:szCs w:val="24"/>
        </w:rPr>
        <w:t>Вовлечение  родит</w:t>
      </w:r>
      <w:r w:rsidR="00405821">
        <w:rPr>
          <w:rFonts w:ascii="Times New Roman" w:hAnsi="Times New Roman" w:cs="Times New Roman"/>
          <w:sz w:val="24"/>
          <w:szCs w:val="24"/>
        </w:rPr>
        <w:t>елей в педагогический процесс  в</w:t>
      </w:r>
      <w:r w:rsidR="00136026" w:rsidRPr="009D02CF">
        <w:rPr>
          <w:rFonts w:ascii="Times New Roman" w:hAnsi="Times New Roman" w:cs="Times New Roman"/>
          <w:sz w:val="24"/>
          <w:szCs w:val="24"/>
        </w:rPr>
        <w:t xml:space="preserve">  ДОУ; укрепление заинтересованности родителей в сотрудничестве с ДОУ.                                                                                         </w:t>
      </w:r>
      <w:r w:rsidR="00647F0D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Pr="00533DC2">
        <w:rPr>
          <w:rFonts w:ascii="Times New Roman" w:hAnsi="Times New Roman" w:cs="Times New Roman"/>
          <w:sz w:val="28"/>
          <w:szCs w:val="28"/>
        </w:rPr>
        <w:t>-</w:t>
      </w:r>
      <w:r w:rsidRPr="0004784D">
        <w:rPr>
          <w:rFonts w:ascii="Times New Roman" w:hAnsi="Times New Roman" w:cs="Times New Roman"/>
          <w:b/>
          <w:sz w:val="28"/>
          <w:szCs w:val="28"/>
        </w:rPr>
        <w:t>для социальных партнеров:</w:t>
      </w:r>
    </w:p>
    <w:p w:rsidR="00533DC2" w:rsidRPr="009D02CF" w:rsidRDefault="00533DC2" w:rsidP="00AC7FF3">
      <w:pPr>
        <w:rPr>
          <w:rFonts w:ascii="Times New Roman" w:hAnsi="Times New Roman" w:cs="Times New Roman"/>
          <w:sz w:val="24"/>
          <w:szCs w:val="24"/>
        </w:rPr>
      </w:pPr>
      <w:r w:rsidRPr="0004784D">
        <w:rPr>
          <w:rFonts w:ascii="Times New Roman" w:hAnsi="Times New Roman" w:cs="Times New Roman"/>
          <w:b/>
          <w:sz w:val="28"/>
          <w:szCs w:val="28"/>
        </w:rPr>
        <w:t>Форма проведения итогового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проекта</w:t>
      </w:r>
      <w:r w:rsidRPr="00672F7B">
        <w:t>:</w:t>
      </w:r>
      <w:r w:rsidR="00136026">
        <w:t xml:space="preserve"> </w:t>
      </w:r>
      <w:r w:rsidR="00405821">
        <w:rPr>
          <w:rFonts w:ascii="Times New Roman" w:hAnsi="Times New Roman" w:cs="Times New Roman"/>
          <w:sz w:val="24"/>
          <w:szCs w:val="24"/>
        </w:rPr>
        <w:t>Презентация подарков ветерана</w:t>
      </w:r>
      <w:r w:rsidR="00136026" w:rsidRPr="009D02CF">
        <w:rPr>
          <w:rFonts w:ascii="Times New Roman" w:hAnsi="Times New Roman" w:cs="Times New Roman"/>
          <w:sz w:val="24"/>
          <w:szCs w:val="24"/>
        </w:rPr>
        <w:t>м.</w:t>
      </w:r>
    </w:p>
    <w:p w:rsidR="00533DC2" w:rsidRPr="00672F7B" w:rsidRDefault="00533DC2" w:rsidP="00AC7FF3">
      <w:r>
        <w:rPr>
          <w:rFonts w:ascii="Times New Roman" w:hAnsi="Times New Roman" w:cs="Times New Roman"/>
          <w:b/>
          <w:sz w:val="28"/>
          <w:szCs w:val="28"/>
        </w:rPr>
        <w:t xml:space="preserve">Название итогового мероприятия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9D02CF">
        <w:rPr>
          <w:rFonts w:ascii="Times New Roman" w:hAnsi="Times New Roman" w:cs="Times New Roman"/>
          <w:b/>
          <w:sz w:val="24"/>
          <w:szCs w:val="24"/>
        </w:rPr>
        <w:t>:</w:t>
      </w:r>
      <w:r w:rsidR="00647F0D" w:rsidRPr="009D0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3A9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D727F3" w:rsidRPr="009D02CF">
        <w:rPr>
          <w:rFonts w:ascii="Times New Roman" w:hAnsi="Times New Roman" w:cs="Times New Roman"/>
          <w:sz w:val="24"/>
          <w:szCs w:val="24"/>
        </w:rPr>
        <w:t>П</w:t>
      </w:r>
      <w:r w:rsidR="006F582F" w:rsidRPr="009D02CF">
        <w:rPr>
          <w:rFonts w:ascii="Times New Roman" w:hAnsi="Times New Roman" w:cs="Times New Roman"/>
          <w:sz w:val="24"/>
          <w:szCs w:val="24"/>
        </w:rPr>
        <w:t>раздник</w:t>
      </w:r>
      <w:proofErr w:type="gramEnd"/>
      <w:r w:rsidR="006F582F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405821">
        <w:rPr>
          <w:rFonts w:ascii="Times New Roman" w:hAnsi="Times New Roman" w:cs="Times New Roman"/>
          <w:sz w:val="24"/>
          <w:szCs w:val="24"/>
        </w:rPr>
        <w:t>,</w:t>
      </w:r>
      <w:r w:rsidR="006F582F" w:rsidRPr="009D02CF">
        <w:rPr>
          <w:rFonts w:ascii="Times New Roman" w:hAnsi="Times New Roman" w:cs="Times New Roman"/>
          <w:sz w:val="24"/>
          <w:szCs w:val="24"/>
        </w:rPr>
        <w:t xml:space="preserve"> посвященный Дню Победы</w:t>
      </w:r>
      <w:r w:rsidR="00D727F3">
        <w:t>.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Продукты проекта:</w:t>
      </w:r>
    </w:p>
    <w:p w:rsidR="00533DC2" w:rsidRPr="009D02CF" w:rsidRDefault="00533DC2" w:rsidP="0053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8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4784D">
        <w:rPr>
          <w:rFonts w:ascii="Times New Roman" w:hAnsi="Times New Roman" w:cs="Times New Roman"/>
          <w:b/>
          <w:sz w:val="28"/>
          <w:szCs w:val="28"/>
        </w:rPr>
        <w:t>детей</w:t>
      </w:r>
      <w:r w:rsidRPr="00672F7B">
        <w:t>:</w:t>
      </w:r>
      <w:r w:rsidR="00B323C7" w:rsidRPr="00672F7B">
        <w:t xml:space="preserve">  </w:t>
      </w:r>
      <w:r w:rsidR="00B323C7" w:rsidRPr="002372C7">
        <w:rPr>
          <w:rFonts w:ascii="Times New Roman" w:hAnsi="Times New Roman" w:cs="Times New Roman"/>
          <w:sz w:val="24"/>
          <w:szCs w:val="24"/>
        </w:rPr>
        <w:t>Рисование</w:t>
      </w:r>
      <w:proofErr w:type="gramEnd"/>
      <w:r w:rsidR="00B323C7" w:rsidRPr="002372C7">
        <w:rPr>
          <w:rFonts w:ascii="Times New Roman" w:hAnsi="Times New Roman" w:cs="Times New Roman"/>
          <w:sz w:val="24"/>
          <w:szCs w:val="24"/>
        </w:rPr>
        <w:t xml:space="preserve">, разучивание, </w:t>
      </w:r>
      <w:r w:rsidR="001D711A" w:rsidRPr="002372C7">
        <w:rPr>
          <w:rFonts w:ascii="Times New Roman" w:hAnsi="Times New Roman" w:cs="Times New Roman"/>
          <w:sz w:val="24"/>
          <w:szCs w:val="24"/>
        </w:rPr>
        <w:t xml:space="preserve">репетиции, изготовление открыток </w:t>
      </w:r>
      <w:r w:rsidR="00B323C7" w:rsidRPr="002372C7">
        <w:rPr>
          <w:rFonts w:ascii="Times New Roman" w:hAnsi="Times New Roman" w:cs="Times New Roman"/>
          <w:sz w:val="24"/>
          <w:szCs w:val="24"/>
        </w:rPr>
        <w:t>, участие в празднике</w:t>
      </w:r>
      <w:r w:rsidR="00B323C7" w:rsidRPr="009D02CF">
        <w:rPr>
          <w:rFonts w:ascii="Times New Roman" w:hAnsi="Times New Roman" w:cs="Times New Roman"/>
          <w:sz w:val="24"/>
          <w:szCs w:val="24"/>
        </w:rPr>
        <w:t>.</w:t>
      </w:r>
    </w:p>
    <w:p w:rsidR="00533DC2" w:rsidRPr="009D02CF" w:rsidRDefault="00533DC2" w:rsidP="0053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DC2">
        <w:rPr>
          <w:rFonts w:ascii="Times New Roman" w:hAnsi="Times New Roman" w:cs="Times New Roman"/>
          <w:sz w:val="28"/>
          <w:szCs w:val="28"/>
        </w:rPr>
        <w:t>-</w:t>
      </w:r>
      <w:r w:rsidRPr="0004784D">
        <w:rPr>
          <w:rFonts w:ascii="Times New Roman" w:hAnsi="Times New Roman" w:cs="Times New Roman"/>
          <w:b/>
          <w:sz w:val="28"/>
          <w:szCs w:val="28"/>
        </w:rPr>
        <w:t>для педагогов</w:t>
      </w:r>
      <w:r w:rsidRPr="00672F7B">
        <w:t>:</w:t>
      </w:r>
      <w:r w:rsidR="00B323C7" w:rsidRPr="00672F7B">
        <w:t xml:space="preserve"> </w:t>
      </w:r>
      <w:r w:rsidR="00B323C7" w:rsidRPr="009D02CF">
        <w:rPr>
          <w:rFonts w:ascii="Times New Roman" w:hAnsi="Times New Roman" w:cs="Times New Roman"/>
          <w:sz w:val="24"/>
          <w:szCs w:val="24"/>
        </w:rPr>
        <w:t>Оформление фотовыставки, оформление выставки тв</w:t>
      </w:r>
      <w:r w:rsidR="001D711A" w:rsidRPr="009D02CF">
        <w:rPr>
          <w:rFonts w:ascii="Times New Roman" w:hAnsi="Times New Roman" w:cs="Times New Roman"/>
          <w:sz w:val="24"/>
          <w:szCs w:val="24"/>
        </w:rPr>
        <w:t>орческих работ</w:t>
      </w:r>
      <w:proofErr w:type="gramStart"/>
      <w:r w:rsidR="001D711A" w:rsidRPr="009D02CF">
        <w:rPr>
          <w:rFonts w:ascii="Times New Roman" w:hAnsi="Times New Roman" w:cs="Times New Roman"/>
          <w:sz w:val="24"/>
          <w:szCs w:val="24"/>
        </w:rPr>
        <w:t xml:space="preserve">, </w:t>
      </w:r>
      <w:r w:rsidR="00B323C7" w:rsidRPr="009D02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05821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E826DA" w:rsidRPr="009D02CF">
        <w:rPr>
          <w:rFonts w:ascii="Times New Roman" w:hAnsi="Times New Roman" w:cs="Times New Roman"/>
          <w:sz w:val="24"/>
          <w:szCs w:val="24"/>
        </w:rPr>
        <w:t xml:space="preserve"> праздника.</w:t>
      </w:r>
    </w:p>
    <w:p w:rsidR="00533DC2" w:rsidRPr="009D02CF" w:rsidRDefault="00533DC2" w:rsidP="0053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DC2">
        <w:rPr>
          <w:rFonts w:ascii="Times New Roman" w:hAnsi="Times New Roman" w:cs="Times New Roman"/>
          <w:sz w:val="28"/>
          <w:szCs w:val="28"/>
        </w:rPr>
        <w:t>-</w:t>
      </w:r>
      <w:r w:rsidRPr="0004784D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672F7B">
        <w:t>:</w:t>
      </w:r>
      <w:r w:rsidR="00647F0D" w:rsidRPr="00672F7B">
        <w:t xml:space="preserve"> </w:t>
      </w:r>
      <w:r w:rsidR="00647F0D" w:rsidRPr="009D02CF">
        <w:rPr>
          <w:rFonts w:ascii="Times New Roman" w:hAnsi="Times New Roman" w:cs="Times New Roman"/>
          <w:sz w:val="24"/>
          <w:szCs w:val="24"/>
        </w:rPr>
        <w:t>Участие в праздник</w:t>
      </w:r>
      <w:r w:rsidR="00405821">
        <w:rPr>
          <w:rFonts w:ascii="Times New Roman" w:hAnsi="Times New Roman" w:cs="Times New Roman"/>
          <w:sz w:val="24"/>
          <w:szCs w:val="24"/>
        </w:rPr>
        <w:t>е</w:t>
      </w:r>
      <w:r w:rsidR="00647F0D" w:rsidRPr="009D02CF">
        <w:rPr>
          <w:rFonts w:ascii="Times New Roman" w:hAnsi="Times New Roman" w:cs="Times New Roman"/>
          <w:sz w:val="24"/>
          <w:szCs w:val="24"/>
        </w:rPr>
        <w:t>, фотоколлаж</w:t>
      </w:r>
      <w:r w:rsidR="00136026" w:rsidRPr="009D02CF">
        <w:rPr>
          <w:rFonts w:ascii="Times New Roman" w:hAnsi="Times New Roman" w:cs="Times New Roman"/>
          <w:sz w:val="24"/>
          <w:szCs w:val="24"/>
        </w:rPr>
        <w:t>, альбом</w:t>
      </w:r>
      <w:r w:rsidR="00E826DA" w:rsidRPr="009D02CF">
        <w:rPr>
          <w:rFonts w:ascii="Times New Roman" w:hAnsi="Times New Roman" w:cs="Times New Roman"/>
          <w:sz w:val="24"/>
          <w:szCs w:val="24"/>
        </w:rPr>
        <w:t>.</w:t>
      </w:r>
    </w:p>
    <w:p w:rsidR="00533DC2" w:rsidRPr="00533DC2" w:rsidRDefault="00512D13" w:rsidP="00533D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DC2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33DC2" w:rsidRPr="009D02CF" w:rsidRDefault="00533DC2" w:rsidP="00533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8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4784D">
        <w:rPr>
          <w:rFonts w:ascii="Times New Roman" w:hAnsi="Times New Roman" w:cs="Times New Roman"/>
          <w:b/>
          <w:sz w:val="28"/>
          <w:szCs w:val="28"/>
        </w:rPr>
        <w:t>детей</w:t>
      </w:r>
      <w:r w:rsidRPr="00672F7B">
        <w:t>:</w:t>
      </w:r>
      <w:r w:rsidR="00E219B0">
        <w:t xml:space="preserve">  </w:t>
      </w:r>
      <w:r w:rsidR="00E219B0" w:rsidRPr="009D02CF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="00E219B0" w:rsidRPr="009D02CF">
        <w:rPr>
          <w:rFonts w:ascii="Times New Roman" w:hAnsi="Times New Roman" w:cs="Times New Roman"/>
          <w:sz w:val="24"/>
          <w:szCs w:val="24"/>
        </w:rPr>
        <w:t xml:space="preserve"> важности праздника- Дня Победы в жизни российского человека</w:t>
      </w:r>
      <w:r w:rsidR="006F582F" w:rsidRPr="009D02CF">
        <w:rPr>
          <w:rFonts w:ascii="Times New Roman" w:hAnsi="Times New Roman" w:cs="Times New Roman"/>
          <w:sz w:val="24"/>
          <w:szCs w:val="24"/>
        </w:rPr>
        <w:t>;</w:t>
      </w:r>
      <w:r w:rsidR="00060AE4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E219B0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2372C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060AE4" w:rsidRPr="009D02CF">
        <w:rPr>
          <w:rFonts w:ascii="Times New Roman" w:hAnsi="Times New Roman" w:cs="Times New Roman"/>
          <w:sz w:val="24"/>
          <w:szCs w:val="24"/>
        </w:rPr>
        <w:t>осведомленности старших дошкольников через знакомств</w:t>
      </w:r>
      <w:r w:rsidR="00405821">
        <w:rPr>
          <w:rFonts w:ascii="Times New Roman" w:hAnsi="Times New Roman" w:cs="Times New Roman"/>
          <w:sz w:val="24"/>
          <w:szCs w:val="24"/>
        </w:rPr>
        <w:t>о с легендарным прошлым России в</w:t>
      </w:r>
      <w:r w:rsidR="00060AE4" w:rsidRPr="009D02CF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6F582F" w:rsidRPr="009D02CF">
        <w:rPr>
          <w:rFonts w:ascii="Times New Roman" w:hAnsi="Times New Roman" w:cs="Times New Roman"/>
          <w:sz w:val="24"/>
          <w:szCs w:val="24"/>
        </w:rPr>
        <w:t>ВОВ;</w:t>
      </w:r>
      <w:r w:rsidR="00F05B6F" w:rsidRPr="009D02CF">
        <w:rPr>
          <w:rFonts w:ascii="Times New Roman" w:hAnsi="Times New Roman" w:cs="Times New Roman"/>
          <w:sz w:val="24"/>
          <w:szCs w:val="24"/>
        </w:rPr>
        <w:t xml:space="preserve"> имеются представления о военных про</w:t>
      </w:r>
      <w:r w:rsidR="006F582F" w:rsidRPr="009D02CF">
        <w:rPr>
          <w:rFonts w:ascii="Times New Roman" w:hAnsi="Times New Roman" w:cs="Times New Roman"/>
          <w:sz w:val="24"/>
          <w:szCs w:val="24"/>
        </w:rPr>
        <w:t>фессиях, о родах войск армии РФ;</w:t>
      </w:r>
      <w:r w:rsidR="00F05B6F" w:rsidRPr="009D02CF">
        <w:rPr>
          <w:rFonts w:ascii="Times New Roman" w:hAnsi="Times New Roman" w:cs="Times New Roman"/>
          <w:sz w:val="24"/>
          <w:szCs w:val="24"/>
        </w:rPr>
        <w:t xml:space="preserve"> владеют расширенным словарным запасом на тему: «9 Мая-День Победы»</w:t>
      </w:r>
      <w:r w:rsidR="006F582F" w:rsidRPr="009D02CF">
        <w:rPr>
          <w:rFonts w:ascii="Times New Roman" w:hAnsi="Times New Roman" w:cs="Times New Roman"/>
          <w:sz w:val="24"/>
          <w:szCs w:val="24"/>
        </w:rPr>
        <w:t xml:space="preserve">; </w:t>
      </w:r>
      <w:r w:rsidR="00F05B6F" w:rsidRPr="009D02CF">
        <w:rPr>
          <w:rFonts w:ascii="Times New Roman" w:hAnsi="Times New Roman" w:cs="Times New Roman"/>
          <w:sz w:val="24"/>
          <w:szCs w:val="24"/>
        </w:rPr>
        <w:t>,имеют представления об истор</w:t>
      </w:r>
      <w:r w:rsidR="006F582F" w:rsidRPr="009D02CF">
        <w:rPr>
          <w:rFonts w:ascii="Times New Roman" w:hAnsi="Times New Roman" w:cs="Times New Roman"/>
          <w:sz w:val="24"/>
          <w:szCs w:val="24"/>
        </w:rPr>
        <w:t xml:space="preserve">ии памятных мест родной страны,; </w:t>
      </w:r>
      <w:r w:rsidR="00F05B6F" w:rsidRPr="009D02CF">
        <w:rPr>
          <w:rFonts w:ascii="Times New Roman" w:hAnsi="Times New Roman" w:cs="Times New Roman"/>
          <w:sz w:val="24"/>
          <w:szCs w:val="24"/>
        </w:rPr>
        <w:t>дети толерантны, испытывают  уважение к защитникам Родины</w:t>
      </w:r>
      <w:r w:rsidR="006F582F" w:rsidRPr="009D02CF">
        <w:rPr>
          <w:rFonts w:ascii="Times New Roman" w:hAnsi="Times New Roman" w:cs="Times New Roman"/>
          <w:sz w:val="24"/>
          <w:szCs w:val="24"/>
        </w:rPr>
        <w:t>.</w:t>
      </w:r>
    </w:p>
    <w:p w:rsidR="00533DC2" w:rsidRPr="009D02CF" w:rsidRDefault="00533DC2" w:rsidP="00512D13">
      <w:pPr>
        <w:rPr>
          <w:rFonts w:ascii="Times New Roman" w:hAnsi="Times New Roman" w:cs="Times New Roman"/>
          <w:sz w:val="24"/>
          <w:szCs w:val="24"/>
        </w:rPr>
      </w:pPr>
      <w:r w:rsidRPr="009D02CF">
        <w:rPr>
          <w:rFonts w:ascii="Times New Roman" w:hAnsi="Times New Roman" w:cs="Times New Roman"/>
          <w:b/>
          <w:sz w:val="24"/>
          <w:szCs w:val="24"/>
        </w:rPr>
        <w:t xml:space="preserve">-для </w:t>
      </w:r>
      <w:proofErr w:type="gramStart"/>
      <w:r w:rsidRPr="009D02CF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9D02CF">
        <w:rPr>
          <w:rFonts w:ascii="Times New Roman" w:hAnsi="Times New Roman" w:cs="Times New Roman"/>
          <w:sz w:val="24"/>
          <w:szCs w:val="24"/>
        </w:rPr>
        <w:t>:</w:t>
      </w:r>
      <w:r w:rsidR="00512D13" w:rsidRPr="009D0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4D44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060AE4" w:rsidRPr="009D02C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94D44" w:rsidRPr="009D02CF">
        <w:rPr>
          <w:rFonts w:ascii="Times New Roman" w:hAnsi="Times New Roman" w:cs="Times New Roman"/>
          <w:sz w:val="24"/>
          <w:szCs w:val="24"/>
        </w:rPr>
        <w:t xml:space="preserve">  </w:t>
      </w:r>
      <w:r w:rsidR="00382E00">
        <w:rPr>
          <w:rFonts w:ascii="Times New Roman" w:hAnsi="Times New Roman" w:cs="Times New Roman"/>
          <w:sz w:val="24"/>
          <w:szCs w:val="24"/>
        </w:rPr>
        <w:t>инонац</w:t>
      </w:r>
      <w:r w:rsidR="00382E00" w:rsidRPr="009D02CF">
        <w:rPr>
          <w:rFonts w:ascii="Times New Roman" w:hAnsi="Times New Roman" w:cs="Times New Roman"/>
          <w:sz w:val="24"/>
          <w:szCs w:val="24"/>
        </w:rPr>
        <w:t>иональная</w:t>
      </w:r>
      <w:r w:rsidR="00060AE4" w:rsidRPr="009D02CF">
        <w:rPr>
          <w:rFonts w:ascii="Times New Roman" w:hAnsi="Times New Roman" w:cs="Times New Roman"/>
          <w:sz w:val="24"/>
          <w:szCs w:val="24"/>
        </w:rPr>
        <w:t xml:space="preserve"> деятельность, повышается </w:t>
      </w:r>
      <w:r w:rsidR="00094D44" w:rsidRPr="009D02CF">
        <w:rPr>
          <w:rFonts w:ascii="Times New Roman" w:hAnsi="Times New Roman" w:cs="Times New Roman"/>
          <w:sz w:val="24"/>
          <w:szCs w:val="24"/>
        </w:rPr>
        <w:t>педагогический уровень.</w:t>
      </w:r>
    </w:p>
    <w:p w:rsidR="00533DC2" w:rsidRPr="0004784D" w:rsidRDefault="00533DC2" w:rsidP="00533D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02CF">
        <w:rPr>
          <w:rFonts w:ascii="Times New Roman" w:hAnsi="Times New Roman" w:cs="Times New Roman"/>
          <w:sz w:val="24"/>
          <w:szCs w:val="24"/>
        </w:rPr>
        <w:t>-</w:t>
      </w:r>
      <w:r w:rsidRPr="009D02CF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9D02CF">
        <w:rPr>
          <w:rFonts w:ascii="Times New Roman" w:hAnsi="Times New Roman" w:cs="Times New Roman"/>
          <w:sz w:val="24"/>
          <w:szCs w:val="24"/>
        </w:rPr>
        <w:t>:</w:t>
      </w:r>
      <w:r w:rsidR="00E10BBA" w:rsidRPr="009D02CF">
        <w:rPr>
          <w:rFonts w:ascii="Times New Roman" w:hAnsi="Times New Roman" w:cs="Times New Roman"/>
          <w:sz w:val="24"/>
          <w:szCs w:val="24"/>
        </w:rPr>
        <w:t xml:space="preserve"> </w:t>
      </w:r>
      <w:r w:rsidR="00136026" w:rsidRPr="009D02CF">
        <w:rPr>
          <w:rFonts w:ascii="Times New Roman" w:hAnsi="Times New Roman" w:cs="Times New Roman"/>
          <w:sz w:val="24"/>
          <w:szCs w:val="24"/>
        </w:rPr>
        <w:t>активное и заинтересованное участие в проекте, организованы на развитие у ребенка</w:t>
      </w:r>
      <w:r w:rsidR="00060AE4" w:rsidRPr="009D02CF">
        <w:rPr>
          <w:rFonts w:ascii="Times New Roman" w:hAnsi="Times New Roman" w:cs="Times New Roman"/>
          <w:sz w:val="24"/>
          <w:szCs w:val="24"/>
        </w:rPr>
        <w:t xml:space="preserve"> потребности к познанию, общению со взрослыми и сверстниками через совместную проектную деятельность.                                                                                                                                           </w:t>
      </w:r>
      <w:r w:rsidRPr="00136026">
        <w:rPr>
          <w:rFonts w:ascii="Times New Roman" w:hAnsi="Times New Roman" w:cs="Times New Roman"/>
          <w:b/>
          <w:sz w:val="24"/>
          <w:szCs w:val="24"/>
        </w:rPr>
        <w:t>для</w:t>
      </w:r>
      <w:r w:rsidRPr="0004784D">
        <w:rPr>
          <w:rFonts w:ascii="Times New Roman" w:hAnsi="Times New Roman" w:cs="Times New Roman"/>
          <w:b/>
          <w:sz w:val="28"/>
          <w:szCs w:val="28"/>
        </w:rPr>
        <w:t xml:space="preserve"> социальных партнеров:</w:t>
      </w:r>
      <w:r w:rsidR="00C7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DC2" w:rsidRPr="0004784D" w:rsidRDefault="00533DC2" w:rsidP="00AC7FF3">
      <w:pPr>
        <w:rPr>
          <w:rFonts w:ascii="Times New Roman" w:hAnsi="Times New Roman" w:cs="Times New Roman"/>
          <w:b/>
          <w:sz w:val="28"/>
          <w:szCs w:val="28"/>
        </w:rPr>
      </w:pPr>
    </w:p>
    <w:p w:rsidR="00001478" w:rsidRDefault="00001478" w:rsidP="00001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Искитима  Новосибирской области 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</w:t>
      </w:r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 xml:space="preserve">Искитим,   </w:t>
      </w:r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>м-н Южный 50-а,  тел.\факс 8(383-43)2-58-80</w:t>
      </w:r>
    </w:p>
    <w:p w:rsidR="00920F46" w:rsidRP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920F46" w:rsidRPr="00920F46" w:rsidRDefault="00920F46" w:rsidP="00920F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4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3242"/>
        <w:gridCol w:w="2535"/>
      </w:tblGrid>
      <w:tr w:rsidR="00920F46" w:rsidTr="00C95233">
        <w:tc>
          <w:tcPr>
            <w:tcW w:w="1242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119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242" w:type="dxa"/>
          </w:tcPr>
          <w:p w:rsidR="00920F46" w:rsidRPr="00920F46" w:rsidRDefault="00920F46" w:rsidP="0092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F46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2535" w:type="dxa"/>
          </w:tcPr>
          <w:p w:rsidR="00920F46" w:rsidRPr="00920F46" w:rsidRDefault="00920F46" w:rsidP="00920F46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членов семьи и социальных партнеров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920F46" w:rsidRPr="00C95233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 xml:space="preserve">проблема,  </w:t>
            </w:r>
            <w:r w:rsidR="00C95233" w:rsidRPr="00C95233">
              <w:rPr>
                <w:rFonts w:ascii="Times New Roman" w:hAnsi="Times New Roman" w:cs="Times New Roman"/>
                <w:sz w:val="20"/>
                <w:szCs w:val="20"/>
              </w:rPr>
              <w:t>планирование, прогнозирование результатов-продуктов проекта)</w:t>
            </w:r>
          </w:p>
          <w:p w:rsidR="00920F46" w:rsidRPr="00920F46" w:rsidRDefault="00920F46" w:rsidP="00920F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0F46" w:rsidRPr="009D02CF" w:rsidRDefault="008C1118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BCE" w:rsidRPr="009D02CF" w:rsidRDefault="00647F0D" w:rsidP="009942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="00BE0F00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4263" w:rsidRPr="009D02CF">
              <w:rPr>
                <w:rFonts w:ascii="Times New Roman" w:hAnsi="Times New Roman" w:cs="Times New Roman"/>
                <w:sz w:val="24"/>
                <w:szCs w:val="24"/>
              </w:rPr>
              <w:t>Что мы знаем о празднике  Дня Победы?»</w:t>
            </w:r>
          </w:p>
        </w:tc>
        <w:tc>
          <w:tcPr>
            <w:tcW w:w="3242" w:type="dxa"/>
          </w:tcPr>
          <w:p w:rsidR="00920F46" w:rsidRPr="009D02CF" w:rsidRDefault="00AC1542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Составление пл</w:t>
            </w:r>
            <w:r w:rsidR="00405821">
              <w:rPr>
                <w:rFonts w:ascii="Times New Roman" w:hAnsi="Times New Roman" w:cs="Times New Roman"/>
                <w:sz w:val="24"/>
                <w:szCs w:val="24"/>
              </w:rPr>
              <w:t>ана деятельности, сотрудничества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подбор литературных произведений о войне, подбор музыкальных произведений на военную тему, подготовка цикла бесед о ВОВ.</w:t>
            </w:r>
            <w:r w:rsidR="00200BD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Опросник </w:t>
            </w:r>
            <w:r w:rsidR="0099426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« Праздник              День Победы.</w:t>
            </w:r>
          </w:p>
        </w:tc>
        <w:tc>
          <w:tcPr>
            <w:tcW w:w="2535" w:type="dxa"/>
          </w:tcPr>
          <w:p w:rsidR="00920F46" w:rsidRPr="009D02CF" w:rsidRDefault="00AC1542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Оформление  альбома «</w:t>
            </w:r>
            <w:r w:rsidR="00607FF1" w:rsidRPr="009D02CF">
              <w:rPr>
                <w:rFonts w:ascii="Times New Roman" w:hAnsi="Times New Roman" w:cs="Times New Roman"/>
                <w:sz w:val="24"/>
                <w:szCs w:val="24"/>
              </w:rPr>
              <w:t>Стихи и песни о войне и П</w:t>
            </w:r>
            <w:r w:rsidR="00200BD7" w:rsidRPr="009D02CF">
              <w:rPr>
                <w:rFonts w:ascii="Times New Roman" w:hAnsi="Times New Roman" w:cs="Times New Roman"/>
                <w:sz w:val="24"/>
                <w:szCs w:val="24"/>
              </w:rPr>
              <w:t>обеде», фотоколлаж.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</w:tcPr>
          <w:p w:rsidR="00920F46" w:rsidRPr="009D02CF" w:rsidRDefault="00647F0D" w:rsidP="0044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Игровые ситуации . беседы , сюжетно- ролевые игры,</w:t>
            </w:r>
            <w:r w:rsidR="00D727F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игры, дидактические игры,  словесные игры,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чтение  худ. лит- </w:t>
            </w:r>
            <w:proofErr w:type="spell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D727F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 иллюстраций,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ание музыки ,пение песен </w:t>
            </w:r>
          </w:p>
        </w:tc>
        <w:tc>
          <w:tcPr>
            <w:tcW w:w="3242" w:type="dxa"/>
          </w:tcPr>
          <w:p w:rsidR="00920F46" w:rsidRPr="009D02CF" w:rsidRDefault="00C27F8F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 о</w:t>
            </w:r>
            <w:r w:rsidR="00D946A8" w:rsidRPr="009D02CF">
              <w:rPr>
                <w:rFonts w:ascii="Times New Roman" w:hAnsi="Times New Roman" w:cs="Times New Roman"/>
                <w:sz w:val="24"/>
                <w:szCs w:val="24"/>
              </w:rPr>
              <w:t>бразовательной деятельности в образовательной деятельности.</w:t>
            </w:r>
          </w:p>
        </w:tc>
        <w:tc>
          <w:tcPr>
            <w:tcW w:w="2535" w:type="dxa"/>
          </w:tcPr>
          <w:p w:rsidR="00920F46" w:rsidRPr="009D02CF" w:rsidRDefault="00C27F8F" w:rsidP="00200B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="00200BD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альбома, фотоколлажа, изготовление подарков.</w:t>
            </w:r>
          </w:p>
        </w:tc>
      </w:tr>
      <w:tr w:rsidR="00920F46" w:rsidTr="00C95233">
        <w:trPr>
          <w:cantSplit/>
          <w:trHeight w:val="3195"/>
        </w:trPr>
        <w:tc>
          <w:tcPr>
            <w:tcW w:w="1242" w:type="dxa"/>
            <w:textDirection w:val="btLr"/>
          </w:tcPr>
          <w:p w:rsidR="00920F46" w:rsidRDefault="00920F46" w:rsidP="00C952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46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C95233" w:rsidRPr="00C95233" w:rsidRDefault="00C95233" w:rsidP="00C952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233">
              <w:rPr>
                <w:rFonts w:ascii="Times New Roman" w:hAnsi="Times New Roman" w:cs="Times New Roman"/>
                <w:sz w:val="20"/>
                <w:szCs w:val="20"/>
              </w:rPr>
              <w:t>презентация продуктов проекта и рефлексия - размышления над новым знанием или опытом)</w:t>
            </w:r>
            <w:r w:rsidRPr="00C9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20F46" w:rsidRPr="009D02CF" w:rsidRDefault="00D946A8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Дарение подарков, сделанных руками воспитанников.</w:t>
            </w:r>
          </w:p>
        </w:tc>
        <w:tc>
          <w:tcPr>
            <w:tcW w:w="3242" w:type="dxa"/>
          </w:tcPr>
          <w:p w:rsidR="00920F46" w:rsidRPr="009D02CF" w:rsidRDefault="00D946A8" w:rsidP="0099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="00815292">
              <w:rPr>
                <w:rFonts w:ascii="Times New Roman" w:hAnsi="Times New Roman" w:cs="Times New Roman"/>
                <w:sz w:val="24"/>
                <w:szCs w:val="24"/>
              </w:rPr>
              <w:t xml:space="preserve">нить результат опроса с первым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опросником</w:t>
            </w:r>
            <w:r w:rsidR="008152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2C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День Победы</w:t>
            </w:r>
            <w:r w:rsidR="00994263" w:rsidRPr="009D0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5" w:type="dxa"/>
          </w:tcPr>
          <w:p w:rsidR="00920F46" w:rsidRPr="009D02CF" w:rsidRDefault="00D946A8" w:rsidP="0067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>й досуг, посвященный Дню Победы.</w:t>
            </w:r>
          </w:p>
        </w:tc>
      </w:tr>
    </w:tbl>
    <w:p w:rsidR="00920F46" w:rsidRP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DC2" w:rsidRDefault="00533DC2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F46" w:rsidRPr="00AF3333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46" w:rsidRDefault="00920F46" w:rsidP="00920F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F46" w:rsidRPr="00AF3333" w:rsidRDefault="00920F46" w:rsidP="0092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C2" w:rsidRPr="00533DC2" w:rsidRDefault="00533DC2" w:rsidP="00001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862" w:rsidRPr="00533DC2" w:rsidRDefault="00BF5862" w:rsidP="00BF5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проекту:</w:t>
      </w:r>
    </w:p>
    <w:p w:rsidR="00533DC2" w:rsidRPr="00AF3333" w:rsidRDefault="00533DC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2825"/>
        <w:gridCol w:w="3934"/>
      </w:tblGrid>
      <w:tr w:rsidR="00BF5862" w:rsidTr="00BF5862">
        <w:tc>
          <w:tcPr>
            <w:tcW w:w="3379" w:type="dxa"/>
          </w:tcPr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BF5862" w:rsidRPr="009D02CF" w:rsidRDefault="003E0C2A" w:rsidP="0022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 </w:t>
            </w:r>
            <w:proofErr w:type="gramStart"/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военные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887654">
              <w:rPr>
                <w:rFonts w:ascii="Times New Roman" w:hAnsi="Times New Roman" w:cs="Times New Roman"/>
                <w:sz w:val="24"/>
                <w:szCs w:val="24"/>
              </w:rPr>
              <w:t>«Моряки», «Пограничники».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загадку» (о родах войск), </w:t>
            </w:r>
            <w:r w:rsidR="00382E00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Древней Руси». 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0BBA" w:rsidRPr="009D02CF">
              <w:rPr>
                <w:rFonts w:ascii="Times New Roman" w:hAnsi="Times New Roman" w:cs="Times New Roman"/>
                <w:sz w:val="24"/>
                <w:szCs w:val="24"/>
              </w:rPr>
              <w:t>ловесные игры</w:t>
            </w:r>
            <w:r w:rsidR="00382E00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Армия</w:t>
            </w:r>
            <w:proofErr w:type="gramStart"/>
            <w:r w:rsidR="00382E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Подвижные игры «Кто быстрее оденет форму»</w:t>
            </w:r>
            <w:r w:rsidR="00382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C4BE1" w:rsidRPr="009D02CF" w:rsidRDefault="005A7C1A" w:rsidP="001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литературы)</w:t>
            </w:r>
            <w:r w:rsidR="00AF3333" w:rsidRPr="009D02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proofErr w:type="gramEnd"/>
            <w:r w:rsidR="00BE0F00" w:rsidRPr="009D02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="00BE0F00" w:rsidRPr="009D02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тение художественной литературы; </w:t>
            </w:r>
            <w:r w:rsidR="00AC1542" w:rsidRPr="009D02CF">
              <w:rPr>
                <w:rFonts w:ascii="Times New Roman" w:hAnsi="Times New Roman" w:cs="Times New Roman"/>
                <w:sz w:val="24"/>
                <w:szCs w:val="24"/>
              </w:rPr>
              <w:t>«Илья Муромец», «От Москвы до Берлина», «Идет война народная», «Маленькие Ленинградцы», «Твои защитники», «Вовка с ничейной полосы», «На безымянной сопке», «Как Серега на войну ходил»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>, «Песня Победы», пословицы, поговорки о дружбе, долге, службе.</w:t>
            </w:r>
          </w:p>
          <w:p w:rsidR="00BF5862" w:rsidRPr="009D02CF" w:rsidRDefault="001C4BE1" w:rsidP="001C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Беседы ;»Праздник</w:t>
            </w:r>
            <w:proofErr w:type="gramEnd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со слезами на глазах», «Что такое героизм», «Ордена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медали ВОВ», «Земляки-фронтовики», «Почему</w:t>
            </w:r>
            <w:r w:rsidR="00BE0F00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война называется ВОВ», «Дети войны», «В нашей семье есть герои».</w:t>
            </w:r>
            <w:r w:rsidR="0081529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Рассматривания картин о богатырях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BF5862" w:rsidRPr="009D02CF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- изобразительная деятельность</w:t>
            </w:r>
          </w:p>
          <w:p w:rsidR="00BF5862" w:rsidRPr="009D02CF" w:rsidRDefault="00BF5862" w:rsidP="00AC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  <w:r w:rsidR="00854AB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382E00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</w:t>
            </w:r>
            <w:r w:rsidR="0059656E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gramEnd"/>
            <w:r w:rsidR="0059656E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«С Днем 9 Мая»</w:t>
            </w:r>
            <w:r w:rsidR="001C4BE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, пригласительных  билетов на празднование Дня Победы 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5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7A2D" w:rsidRPr="009D02C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>ление выставки</w:t>
            </w:r>
            <w:r w:rsidR="00D727F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</w:t>
            </w:r>
            <w:r w:rsidR="0059656E">
              <w:rPr>
                <w:rFonts w:ascii="Times New Roman" w:hAnsi="Times New Roman" w:cs="Times New Roman"/>
                <w:sz w:val="24"/>
                <w:szCs w:val="24"/>
              </w:rPr>
              <w:t>в на тему «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 xml:space="preserve">Война глазами детей», </w:t>
            </w:r>
            <w:r w:rsidR="0059656E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 «Я служу Отечеству», « Ленты времени»: Что было до….:</w:t>
            </w:r>
            <w:r w:rsidR="00DA417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17E">
              <w:rPr>
                <w:rFonts w:ascii="Times New Roman" w:hAnsi="Times New Roman" w:cs="Times New Roman"/>
                <w:sz w:val="24"/>
                <w:szCs w:val="24"/>
              </w:rPr>
              <w:t>в прошлое кораблей.          Лепка «Пограничник с собакой» (барельеф)</w:t>
            </w:r>
          </w:p>
        </w:tc>
      </w:tr>
      <w:tr w:rsidR="00BF5862" w:rsidTr="00BF5862">
        <w:tc>
          <w:tcPr>
            <w:tcW w:w="3379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естественно - научных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BF5862" w:rsidRPr="00BF5862" w:rsidRDefault="00DA417E" w:rsidP="0032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«Секретные записки» выяснить способ проявления чернил; нагревание, йодная настойка и другие.</w:t>
            </w:r>
          </w:p>
        </w:tc>
        <w:tc>
          <w:tcPr>
            <w:tcW w:w="2825" w:type="dxa"/>
          </w:tcPr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BF5862" w:rsidRDefault="00BF586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533DC2" w:rsidRDefault="00DA417E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«Щи да каша - пища наша»;</w:t>
            </w:r>
            <w:r w:rsidR="00963D0B">
              <w:rPr>
                <w:rFonts w:ascii="Times New Roman" w:hAnsi="Times New Roman" w:cs="Times New Roman"/>
                <w:sz w:val="24"/>
                <w:szCs w:val="24"/>
              </w:rPr>
              <w:t xml:space="preserve"> как с помощью сита отделить крупу (манка) от гречки, гороха (зерна).</w:t>
            </w: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Default="00533DC2" w:rsidP="00BF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2" w:rsidRPr="00221BAC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34" w:type="dxa"/>
          </w:tcPr>
          <w:p w:rsidR="00BF5862" w:rsidRPr="00A650B8" w:rsidRDefault="00A650B8" w:rsidP="00A65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F5862"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онст</w:t>
            </w: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руктивная деятельность</w:t>
            </w:r>
          </w:p>
          <w:p w:rsidR="00A650B8" w:rsidRPr="00BF5862" w:rsidRDefault="00E10BBA" w:rsidP="0096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0B8">
              <w:rPr>
                <w:rFonts w:ascii="Times New Roman" w:hAnsi="Times New Roman" w:cs="Times New Roman"/>
                <w:sz w:val="24"/>
                <w:szCs w:val="24"/>
              </w:rPr>
              <w:t>(центр строительства)</w:t>
            </w:r>
            <w:r w:rsidR="007A370A">
              <w:t>.</w:t>
            </w:r>
            <w:r w:rsidR="00963D0B">
              <w:t xml:space="preserve"> </w:t>
            </w:r>
            <w:r w:rsidR="00963D0B">
              <w:rPr>
                <w:rFonts w:ascii="Times New Roman" w:hAnsi="Times New Roman" w:cs="Times New Roman"/>
                <w:sz w:val="24"/>
                <w:szCs w:val="24"/>
              </w:rPr>
              <w:t>Строительство корабля из крупного строителя с обыгрыванием. Постройка снежной крепости  (взятие снежного городка). Конструирование из строителя боевой технике.</w:t>
            </w:r>
          </w:p>
        </w:tc>
      </w:tr>
      <w:tr w:rsidR="00BF5862" w:rsidTr="00BF5862">
        <w:tc>
          <w:tcPr>
            <w:tcW w:w="3379" w:type="dxa"/>
          </w:tcPr>
          <w:p w:rsidR="00BF5862" w:rsidRPr="009D02CF" w:rsidRDefault="00285D56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0BBA"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650B8"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533DC2" w:rsidRPr="009D02CF" w:rsidRDefault="00963D0B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петуньи в горшок. Выращивание цветка в честь Дня Победы.</w:t>
            </w:r>
          </w:p>
          <w:p w:rsidR="00533DC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BF586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533DC2" w:rsidRPr="009D02CF" w:rsidRDefault="00533DC2" w:rsidP="0044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драматизации)</w:t>
            </w:r>
            <w:r w:rsidR="00854AB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028" w:rsidRPr="009D02CF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proofErr w:type="gramEnd"/>
            <w:r w:rsidR="00326028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0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887654">
              <w:rPr>
                <w:rFonts w:ascii="Times New Roman" w:hAnsi="Times New Roman" w:cs="Times New Roman"/>
                <w:sz w:val="24"/>
                <w:szCs w:val="24"/>
              </w:rPr>
              <w:t xml:space="preserve"> «О пяти сынах-молодых соколах» русский фольклор (по </w:t>
            </w:r>
            <w:proofErr w:type="spellStart"/>
            <w:r w:rsidR="00887654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="00887654">
              <w:rPr>
                <w:rFonts w:ascii="Times New Roman" w:hAnsi="Times New Roman" w:cs="Times New Roman"/>
                <w:sz w:val="24"/>
                <w:szCs w:val="24"/>
              </w:rPr>
              <w:t>). «Наша Родина» стр.255</w:t>
            </w:r>
          </w:p>
        </w:tc>
        <w:tc>
          <w:tcPr>
            <w:tcW w:w="3934" w:type="dxa"/>
          </w:tcPr>
          <w:p w:rsidR="00BF586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607FF1" w:rsidRPr="009D02CF" w:rsidRDefault="00533DC2" w:rsidP="00D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  <w:r w:rsidR="00512D1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7FF1" w:rsidRPr="009D02CF" w:rsidRDefault="00607FF1" w:rsidP="00D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М/М «Я непременно буду 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военным»</w:t>
            </w:r>
            <w:r w:rsidR="00512D1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33DC2" w:rsidRPr="009D02CF" w:rsidRDefault="00607FF1" w:rsidP="00D3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Р/Д «Мы идем на космодром».</w:t>
            </w:r>
            <w:r w:rsidR="00512D1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45086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3DC2" w:rsidRPr="00462F8E" w:rsidTr="00BF5862">
        <w:tc>
          <w:tcPr>
            <w:tcW w:w="3379" w:type="dxa"/>
          </w:tcPr>
          <w:p w:rsidR="00533DC2" w:rsidRPr="009D02CF" w:rsidRDefault="00854AB7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DC2"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воспитание </w:t>
            </w:r>
          </w:p>
          <w:p w:rsidR="00533DC2" w:rsidRPr="009D02CF" w:rsidRDefault="00533DC2" w:rsidP="0022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музыки)</w:t>
            </w:r>
            <w:r w:rsidR="00854AB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Разучивание</w:t>
            </w:r>
            <w:proofErr w:type="gramEnd"/>
            <w:r w:rsidR="00854AB7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новых п</w:t>
            </w:r>
            <w:r w:rsidR="00607FF1" w:rsidRPr="009D02CF">
              <w:rPr>
                <w:rFonts w:ascii="Times New Roman" w:hAnsi="Times New Roman" w:cs="Times New Roman"/>
                <w:sz w:val="24"/>
                <w:szCs w:val="24"/>
              </w:rPr>
              <w:t>есен , слушание музыки «Марш защитников Москвы», «Минута молчани</w:t>
            </w:r>
            <w:r w:rsidR="00887654">
              <w:rPr>
                <w:rFonts w:ascii="Times New Roman" w:hAnsi="Times New Roman" w:cs="Times New Roman"/>
                <w:sz w:val="24"/>
                <w:szCs w:val="24"/>
              </w:rPr>
              <w:t>я», «Катюша», «Священная война», «Мир нужен всем».</w:t>
            </w:r>
          </w:p>
          <w:p w:rsidR="00533DC2" w:rsidRPr="009D02CF" w:rsidRDefault="00533DC2" w:rsidP="00221B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DC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DC2" w:rsidRPr="009D02CF" w:rsidRDefault="00533DC2" w:rsidP="00BF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533DC2" w:rsidRPr="009D02CF" w:rsidRDefault="008C1118" w:rsidP="00607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3DC2"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2D13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BAC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 по теме          проекта </w:t>
            </w:r>
            <w:r w:rsidR="00441977" w:rsidRPr="009D02CF">
              <w:rPr>
                <w:rFonts w:ascii="Times New Roman" w:hAnsi="Times New Roman" w:cs="Times New Roman"/>
                <w:sz w:val="24"/>
                <w:szCs w:val="24"/>
              </w:rPr>
              <w:t>Альбом, выставка рисунков. Возложение цветов. Посещение праздника Победы</w:t>
            </w:r>
            <w:r w:rsidR="00D727F3" w:rsidRPr="009D02CF">
              <w:rPr>
                <w:rFonts w:ascii="Times New Roman" w:hAnsi="Times New Roman" w:cs="Times New Roman"/>
                <w:sz w:val="24"/>
                <w:szCs w:val="24"/>
              </w:rPr>
              <w:t>, праздничного салюта, подарить ветеранам цветы.</w:t>
            </w:r>
            <w:r w:rsidR="00607FF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военной игры «Зарница».</w:t>
            </w:r>
            <w:r w:rsidR="00BE0F00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934" w:type="dxa"/>
          </w:tcPr>
          <w:p w:rsidR="00533DC2" w:rsidRPr="009D02CF" w:rsidRDefault="00533DC2" w:rsidP="00607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  <w:r w:rsidR="00854AB7"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AB7" w:rsidRPr="009D02CF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607FF1"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родителями по созданию альбома «Стихи и песни о войне и Победе</w:t>
            </w:r>
            <w:r w:rsidR="00AC2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7654">
              <w:rPr>
                <w:rFonts w:ascii="Times New Roman" w:hAnsi="Times New Roman" w:cs="Times New Roman"/>
                <w:sz w:val="24"/>
                <w:szCs w:val="24"/>
              </w:rPr>
              <w:t>, фотоколлажа «Есть такая профессия -Родине служить».                                         Посещение школьного музея. Осмотр экспозиции, посвященной героям ВОВ.</w:t>
            </w:r>
          </w:p>
        </w:tc>
      </w:tr>
    </w:tbl>
    <w:p w:rsidR="00BF5862" w:rsidRPr="00BF5862" w:rsidRDefault="00BF5862" w:rsidP="00BF5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5862" w:rsidRPr="00BF5862" w:rsidSect="00533DC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FF3"/>
    <w:rsid w:val="00001478"/>
    <w:rsid w:val="00025A2E"/>
    <w:rsid w:val="0004784D"/>
    <w:rsid w:val="00060AE4"/>
    <w:rsid w:val="00077716"/>
    <w:rsid w:val="00094D44"/>
    <w:rsid w:val="00105FE2"/>
    <w:rsid w:val="0013064A"/>
    <w:rsid w:val="00136026"/>
    <w:rsid w:val="001369E8"/>
    <w:rsid w:val="001C4BE1"/>
    <w:rsid w:val="001D711A"/>
    <w:rsid w:val="00200BD7"/>
    <w:rsid w:val="00221BAC"/>
    <w:rsid w:val="002372C7"/>
    <w:rsid w:val="00285D56"/>
    <w:rsid w:val="002E17AC"/>
    <w:rsid w:val="00326028"/>
    <w:rsid w:val="003478F0"/>
    <w:rsid w:val="00382E00"/>
    <w:rsid w:val="003E0C2A"/>
    <w:rsid w:val="003F61F2"/>
    <w:rsid w:val="00405821"/>
    <w:rsid w:val="00441977"/>
    <w:rsid w:val="00462F8E"/>
    <w:rsid w:val="004B3461"/>
    <w:rsid w:val="004E3EE5"/>
    <w:rsid w:val="00512D13"/>
    <w:rsid w:val="00514E13"/>
    <w:rsid w:val="00533DC2"/>
    <w:rsid w:val="00563AE2"/>
    <w:rsid w:val="0059656E"/>
    <w:rsid w:val="005A7C1A"/>
    <w:rsid w:val="00607FF1"/>
    <w:rsid w:val="00647F0D"/>
    <w:rsid w:val="00672F7B"/>
    <w:rsid w:val="006F582F"/>
    <w:rsid w:val="0071517D"/>
    <w:rsid w:val="00745086"/>
    <w:rsid w:val="007538F0"/>
    <w:rsid w:val="007A370A"/>
    <w:rsid w:val="007F48D5"/>
    <w:rsid w:val="00815292"/>
    <w:rsid w:val="00854AB7"/>
    <w:rsid w:val="00887654"/>
    <w:rsid w:val="008C1118"/>
    <w:rsid w:val="00920F46"/>
    <w:rsid w:val="00963D0B"/>
    <w:rsid w:val="00994263"/>
    <w:rsid w:val="009C4E23"/>
    <w:rsid w:val="009D02CF"/>
    <w:rsid w:val="009F0B9F"/>
    <w:rsid w:val="00A07194"/>
    <w:rsid w:val="00A650B8"/>
    <w:rsid w:val="00A7402A"/>
    <w:rsid w:val="00AC1542"/>
    <w:rsid w:val="00AC2AFE"/>
    <w:rsid w:val="00AC4746"/>
    <w:rsid w:val="00AC7FF3"/>
    <w:rsid w:val="00AF3333"/>
    <w:rsid w:val="00B022E9"/>
    <w:rsid w:val="00B219CA"/>
    <w:rsid w:val="00B323C7"/>
    <w:rsid w:val="00B406A0"/>
    <w:rsid w:val="00B71704"/>
    <w:rsid w:val="00BE0F00"/>
    <w:rsid w:val="00BF5862"/>
    <w:rsid w:val="00C27F8F"/>
    <w:rsid w:val="00C3627C"/>
    <w:rsid w:val="00C72E31"/>
    <w:rsid w:val="00C879E0"/>
    <w:rsid w:val="00C95233"/>
    <w:rsid w:val="00D37EA1"/>
    <w:rsid w:val="00D727F3"/>
    <w:rsid w:val="00D946A8"/>
    <w:rsid w:val="00D97A2D"/>
    <w:rsid w:val="00DA417E"/>
    <w:rsid w:val="00DB1BCE"/>
    <w:rsid w:val="00DD0E23"/>
    <w:rsid w:val="00E10BBA"/>
    <w:rsid w:val="00E219B0"/>
    <w:rsid w:val="00E54752"/>
    <w:rsid w:val="00E826DA"/>
    <w:rsid w:val="00F05B6F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D558"/>
  <w15:docId w15:val="{66EB5AF9-48ED-4AEA-81D6-900AC0B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33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nichisk@mail.ru" TargetMode="External"/><Relationship Id="rId5" Type="http://schemas.openxmlformats.org/officeDocument/2006/relationships/hyperlink" Target="mailto:rodnichi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A3E0-96C2-48A4-907D-E4A2C8C2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 Капитонова</cp:lastModifiedBy>
  <cp:revision>31</cp:revision>
  <cp:lastPrinted>2014-11-24T04:36:00Z</cp:lastPrinted>
  <dcterms:created xsi:type="dcterms:W3CDTF">2014-11-24T03:26:00Z</dcterms:created>
  <dcterms:modified xsi:type="dcterms:W3CDTF">2019-09-23T14:07:00Z</dcterms:modified>
</cp:coreProperties>
</file>